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CONSENSO INFORMATO MAGGIORENNE</w:t>
      </w:r>
    </w:p>
    <w:p w14:paraId="00000002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3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Il/la sottoscritto/a_________________________________________________________________________</w:t>
      </w:r>
    </w:p>
    <w:p w14:paraId="00000004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Codice Fiscale: |__|__|__|__|__|__|__|__|__|__|__|__|__|__|__|__| </w:t>
      </w:r>
    </w:p>
    <w:p w14:paraId="00000006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Residenti in (via, </w:t>
      </w:r>
      <w:proofErr w:type="gramStart"/>
      <w:r>
        <w:rPr>
          <w:color w:val="000000"/>
        </w:rPr>
        <w:t>P.zza)_</w:t>
      </w:r>
      <w:proofErr w:type="gramEnd"/>
      <w:r>
        <w:rPr>
          <w:color w:val="000000"/>
        </w:rPr>
        <w:t>_________________________________________________________ n._________</w:t>
      </w:r>
    </w:p>
    <w:p w14:paraId="00000008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Città_________________________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.____</w:t>
      </w:r>
      <w:proofErr w:type="gramStart"/>
      <w:r>
        <w:rPr>
          <w:color w:val="000000"/>
        </w:rPr>
        <w:t>_  CAP</w:t>
      </w:r>
      <w:proofErr w:type="gramEnd"/>
      <w:r>
        <w:rPr>
          <w:color w:val="000000"/>
        </w:rPr>
        <w:t xml:space="preserve"> |__|__|__|__|__| Tel.___</w:t>
      </w:r>
      <w:r>
        <w:rPr>
          <w:color w:val="000000"/>
        </w:rPr>
        <w:t>_</w:t>
      </w:r>
      <w:r>
        <w:rPr>
          <w:color w:val="000000"/>
        </w:rPr>
        <w:t>____________________</w:t>
      </w:r>
      <w:r>
        <w:rPr>
          <w:color w:val="000000"/>
        </w:rPr>
        <w:t>__</w:t>
      </w:r>
    </w:p>
    <w:p w14:paraId="0000000A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sono stato informato attraverso la scuola dalla dott.ssa Potenza Cosima    </w:t>
      </w:r>
    </w:p>
    <w:p w14:paraId="0000000C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Pedagogista Clinico® iscritto/a all’Associazione Nazionale Pedagogisti Clinici (ANPEC) al n° 5171 sui seguenti punti:</w:t>
      </w:r>
    </w:p>
    <w:p w14:paraId="0000000D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L’intervento di aiuto, formulato in base all’Analisi della</w:t>
      </w:r>
      <w:r>
        <w:rPr>
          <w:color w:val="000000"/>
        </w:rPr>
        <w:t xml:space="preserve"> Domanda, è finalizzato a rilevare le necessità e rispondere nel rispetto dei principi della Pedagogia Clinica;</w:t>
      </w:r>
    </w:p>
    <w:p w14:paraId="0000000E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 pedagogista è strettamente tenuto ad attenersi al Codice Deontologico ANPEC Associazione Nazionale Pedagogisti;</w:t>
      </w:r>
    </w:p>
    <w:p w14:paraId="0000000F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Per il conseguimento dell’obi</w:t>
      </w:r>
      <w:r>
        <w:rPr>
          <w:color w:val="000000"/>
        </w:rPr>
        <w:t>ettivo saranno utilizzati prevalentemente i seguenti strumenti:</w:t>
      </w:r>
    </w:p>
    <w:p w14:paraId="00000010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colloquio pedagogico, test, interventi pedagogico-clinico;</w:t>
      </w:r>
    </w:p>
    <w:p w14:paraId="00000011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Sono informato sui seguenti punti in relazione al trattamento dei dati personali ai sensi del Regolamento UE 2016/679: il Regolamento</w:t>
      </w:r>
      <w:r>
        <w:rPr>
          <w:color w:val="000000"/>
        </w:rPr>
        <w:t xml:space="preserve"> UE 2016/679 (di seguito GDPR) prevede e rafforza la protezione e il trattamento dei dati personali alla luce dei principi di correttezza, liceità, trasparenza, tutela della riservatezza e dei diritti dell’interessato in merito ai propri dati.</w:t>
      </w:r>
    </w:p>
    <w:p w14:paraId="00000012" w14:textId="77777777" w:rsidR="002F7AD2" w:rsidRDefault="00E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Saranno util</w:t>
      </w:r>
      <w:r>
        <w:rPr>
          <w:color w:val="000000"/>
        </w:rPr>
        <w:t>izzate adeguate misure di sicurezza al fine di garantire la protezione, la sicurezza, l’integrità e l’accessibilità dei dati personali.</w:t>
      </w:r>
    </w:p>
    <w:p w14:paraId="00000013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e compreso tutto quanto sopra indicato, esprimo il proprio libero consenso, barrando la casella di seguito:</w:t>
      </w:r>
    </w:p>
    <w:p w14:paraId="00000014" w14:textId="77777777" w:rsidR="002F7AD2" w:rsidRDefault="00E76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FORNISCE  IL</w:t>
      </w:r>
      <w:proofErr w:type="gramEnd"/>
      <w:r>
        <w:rPr>
          <w:color w:val="000000"/>
        </w:rPr>
        <w:t xml:space="preserve"> CONSENSO INFORMATO</w:t>
      </w:r>
    </w:p>
    <w:p w14:paraId="00000015" w14:textId="77777777" w:rsidR="002F7AD2" w:rsidRDefault="002F7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546BEF52" w:rsidR="002F7AD2" w:rsidRDefault="00E76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Luogo e data   ----------------------                                                  </w:t>
      </w:r>
      <w:proofErr w:type="gramStart"/>
      <w:r>
        <w:rPr>
          <w:color w:val="000000"/>
        </w:rPr>
        <w:t>Firma  _</w:t>
      </w:r>
      <w:proofErr w:type="gramEnd"/>
      <w:r>
        <w:rPr>
          <w:color w:val="000000"/>
        </w:rPr>
        <w:t>_____________</w:t>
      </w:r>
      <w:r>
        <w:rPr>
          <w:color w:val="000000"/>
        </w:rPr>
        <w:t>________________</w:t>
      </w:r>
    </w:p>
    <w:p w14:paraId="00000018" w14:textId="4BC90E4E" w:rsidR="002F7AD2" w:rsidRDefault="00E76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___________________________________</w:t>
      </w:r>
    </w:p>
    <w:sectPr w:rsidR="002F7AD2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3BF5"/>
    <w:multiLevelType w:val="multilevel"/>
    <w:tmpl w:val="B6CC4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8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D2"/>
    <w:rsid w:val="002F7AD2"/>
    <w:rsid w:val="00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775"/>
  <w15:docId w15:val="{454DA059-0693-450B-ACB5-CB19BD4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Amedeo Di Tella</cp:lastModifiedBy>
  <cp:revision>2</cp:revision>
  <dcterms:created xsi:type="dcterms:W3CDTF">2023-09-29T08:50:00Z</dcterms:created>
  <dcterms:modified xsi:type="dcterms:W3CDTF">2023-09-29T08:52:00Z</dcterms:modified>
</cp:coreProperties>
</file>